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6C" w:rsidRDefault="00895816">
      <w:r>
        <w:t>This is test page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136A6C" w:rsidTr="00136A6C"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6" w:type="dxa"/>
          </w:tcPr>
          <w:p w:rsidR="00136A6C" w:rsidRDefault="00136A6C"/>
        </w:tc>
      </w:tr>
      <w:tr w:rsidR="00136A6C" w:rsidTr="00136A6C"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6" w:type="dxa"/>
          </w:tcPr>
          <w:p w:rsidR="00136A6C" w:rsidRDefault="00136A6C"/>
        </w:tc>
      </w:tr>
      <w:tr w:rsidR="00136A6C" w:rsidTr="00136A6C"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6" w:type="dxa"/>
          </w:tcPr>
          <w:p w:rsidR="00136A6C" w:rsidRDefault="00136A6C"/>
        </w:tc>
      </w:tr>
      <w:tr w:rsidR="00136A6C" w:rsidTr="00136A6C"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>
            <w:proofErr w:type="spellStart"/>
            <w:r>
              <w:t>fghsdfg</w:t>
            </w:r>
            <w:proofErr w:type="spellEnd"/>
          </w:p>
        </w:tc>
        <w:tc>
          <w:tcPr>
            <w:tcW w:w="1915" w:type="dxa"/>
          </w:tcPr>
          <w:p w:rsidR="00136A6C" w:rsidRDefault="00136A6C">
            <w:r>
              <w:t>dfs</w:t>
            </w:r>
          </w:p>
        </w:tc>
        <w:tc>
          <w:tcPr>
            <w:tcW w:w="1915" w:type="dxa"/>
          </w:tcPr>
          <w:p w:rsidR="00136A6C" w:rsidRDefault="00136A6C"/>
        </w:tc>
        <w:tc>
          <w:tcPr>
            <w:tcW w:w="1916" w:type="dxa"/>
          </w:tcPr>
          <w:p w:rsidR="00136A6C" w:rsidRDefault="00136A6C"/>
        </w:tc>
      </w:tr>
      <w:tr w:rsidR="00136A6C" w:rsidTr="00136A6C"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6" w:type="dxa"/>
          </w:tcPr>
          <w:p w:rsidR="00136A6C" w:rsidRDefault="00136A6C"/>
        </w:tc>
      </w:tr>
      <w:tr w:rsidR="00136A6C" w:rsidTr="00136A6C"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5" w:type="dxa"/>
          </w:tcPr>
          <w:p w:rsidR="00136A6C" w:rsidRDefault="00136A6C"/>
        </w:tc>
        <w:tc>
          <w:tcPr>
            <w:tcW w:w="1916" w:type="dxa"/>
          </w:tcPr>
          <w:p w:rsidR="00136A6C" w:rsidRDefault="00136A6C"/>
        </w:tc>
      </w:tr>
    </w:tbl>
    <w:p w:rsidR="00290E33" w:rsidRDefault="00290E33"/>
    <w:sectPr w:rsidR="00290E33" w:rsidSect="00290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5816"/>
    <w:rsid w:val="00136A6C"/>
    <w:rsid w:val="00290E33"/>
    <w:rsid w:val="00895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E3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A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NIOS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</dc:creator>
  <cp:keywords/>
  <dc:description/>
  <cp:lastModifiedBy>SAP</cp:lastModifiedBy>
  <cp:revision>2</cp:revision>
  <dcterms:created xsi:type="dcterms:W3CDTF">2012-06-02T12:01:00Z</dcterms:created>
  <dcterms:modified xsi:type="dcterms:W3CDTF">2012-06-02T12:01:00Z</dcterms:modified>
</cp:coreProperties>
</file>